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  <w:bookmarkStart w:id="0" w:name="_GoBack"/>
      <w:bookmarkEnd w:id="0"/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28081D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877" w:rsidRPr="007C641B">
        <w:rPr>
          <w:rFonts w:ascii="Times New Roman" w:hAnsi="Times New Roman" w:cs="Times New Roman"/>
          <w:sz w:val="28"/>
          <w:szCs w:val="28"/>
        </w:rPr>
        <w:t>Giá học phí: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="00D63877" w:rsidRPr="007C641B">
        <w:rPr>
          <w:rFonts w:ascii="Times New Roman" w:hAnsi="Times New Roman" w:cs="Times New Roman"/>
          <w:sz w:val="28"/>
          <w:szCs w:val="28"/>
        </w:rPr>
        <w:t>00.000đ/ khóa</w:t>
      </w:r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(chưa bao gồm giáo trình và lệ phí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giờ học: T2-4-6 hoặc T3-5-7 (17:30-20:30)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877" w:rsidRPr="007C641B">
        <w:rPr>
          <w:rFonts w:ascii="Times New Roman" w:hAnsi="Times New Roman" w:cs="Times New Roman"/>
          <w:sz w:val="28"/>
          <w:szCs w:val="28"/>
        </w:rPr>
        <w:t>Thời gian học: 8 tuần (3 buổi/tuần)</w:t>
      </w:r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Dự kiến khai giảng</w:t>
      </w:r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E88">
        <w:rPr>
          <w:rFonts w:ascii="Times New Roman" w:hAnsi="Times New Roman" w:cs="Times New Roman"/>
          <w:sz w:val="28"/>
          <w:szCs w:val="28"/>
        </w:rPr>
        <w:t>26</w:t>
      </w:r>
      <w:r w:rsidR="001E38CD">
        <w:rPr>
          <w:rFonts w:ascii="Times New Roman" w:hAnsi="Times New Roman" w:cs="Times New Roman"/>
          <w:sz w:val="28"/>
          <w:szCs w:val="28"/>
        </w:rPr>
        <w:t>/0</w:t>
      </w:r>
      <w:r w:rsidR="00897E88">
        <w:rPr>
          <w:rFonts w:ascii="Times New Roman" w:hAnsi="Times New Roman" w:cs="Times New Roman"/>
          <w:sz w:val="28"/>
          <w:szCs w:val="28"/>
        </w:rPr>
        <w:t>2</w:t>
      </w:r>
      <w:r w:rsidR="004134C7">
        <w:rPr>
          <w:rFonts w:ascii="Times New Roman" w:hAnsi="Times New Roman" w:cs="Times New Roman"/>
          <w:sz w:val="28"/>
          <w:szCs w:val="28"/>
        </w:rPr>
        <w:t>/2018</w:t>
      </w:r>
    </w:p>
    <w:p w:rsidR="00BC3F85" w:rsidRDefault="0028081D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85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 chót đóng h</w:t>
      </w:r>
      <w:r w:rsidR="00BC3F85">
        <w:rPr>
          <w:rFonts w:ascii="Times New Roman" w:hAnsi="Times New Roman" w:cs="Times New Roman"/>
          <w:sz w:val="28"/>
          <w:szCs w:val="28"/>
        </w:rPr>
        <w:t xml:space="preserve">ọc phí: </w:t>
      </w:r>
      <w:r w:rsidR="00897E88">
        <w:rPr>
          <w:rFonts w:ascii="Times New Roman" w:hAnsi="Times New Roman" w:cs="Times New Roman"/>
          <w:sz w:val="28"/>
          <w:szCs w:val="28"/>
        </w:rPr>
        <w:t>10</w:t>
      </w:r>
      <w:r w:rsidR="00BC3F85">
        <w:rPr>
          <w:rFonts w:ascii="Times New Roman" w:hAnsi="Times New Roman" w:cs="Times New Roman"/>
          <w:sz w:val="28"/>
          <w:szCs w:val="28"/>
        </w:rPr>
        <w:t>/0</w:t>
      </w:r>
      <w:r w:rsidR="00897E88">
        <w:rPr>
          <w:rFonts w:ascii="Times New Roman" w:hAnsi="Times New Roman" w:cs="Times New Roman"/>
          <w:sz w:val="28"/>
          <w:szCs w:val="28"/>
        </w:rPr>
        <w:t>2</w:t>
      </w:r>
      <w:r w:rsidR="00BC3F85">
        <w:rPr>
          <w:rFonts w:ascii="Times New Roman" w:hAnsi="Times New Roman" w:cs="Times New Roman"/>
          <w:sz w:val="28"/>
          <w:szCs w:val="28"/>
        </w:rPr>
        <w:t>/2018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*Sau khi học xong hoàn tất lớp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r w:rsidR="009F5026" w:rsidRPr="007C641B">
        <w:rPr>
          <w:rFonts w:ascii="Times New Roman" w:hAnsi="Times New Roman" w:cs="Times New Roman"/>
          <w:i/>
          <w:sz w:val="28"/>
          <w:szCs w:val="28"/>
        </w:rPr>
        <w:t>sinh viên sẽ tham gia kỳ thi hết môn</w:t>
      </w:r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Mọi thông tin về khóa học, xin vui lòng liên hệ: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>Phòng Tuyển Sinh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Phòng B102, Tầng Trệt, Trường ĐH Luật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Số 2 – 4 Nguyễn Tất Thành, Quận 4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7C641B" w:rsidRPr="007C641B">
        <w:rPr>
          <w:rFonts w:ascii="Times New Roman" w:hAnsi="Times New Roman" w:cs="Times New Roman"/>
          <w:sz w:val="28"/>
          <w:szCs w:val="28"/>
        </w:rPr>
        <w:t>(08) 6684 6501 – (08) 6684 6502  -  Email:  ngocbich@vass.edu.vn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8"/>
      <w:footerReference w:type="default" r:id="rId9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4D" w:rsidRDefault="00CB4B4D" w:rsidP="00B065C4">
      <w:pPr>
        <w:spacing w:after="0" w:line="240" w:lineRule="auto"/>
      </w:pPr>
      <w:r>
        <w:separator/>
      </w:r>
    </w:p>
  </w:endnote>
  <w:endnote w:type="continuationSeparator" w:id="0">
    <w:p w:rsidR="00CB4B4D" w:rsidRDefault="00CB4B4D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FB34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488315</wp:posOffset>
              </wp:positionV>
              <wp:extent cx="7654925" cy="292735"/>
              <wp:effectExtent l="0" t="0" r="3175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4925" cy="292735"/>
                      </a:xfrm>
                      <a:prstGeom prst="rect">
                        <a:avLst/>
                      </a:prstGeom>
                      <a:solidFill>
                        <a:srgbClr val="D55F1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9.95pt;margin-top:38.45pt;width:602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4D" w:rsidRDefault="00CB4B4D" w:rsidP="00B065C4">
      <w:pPr>
        <w:spacing w:after="0" w:line="240" w:lineRule="auto"/>
      </w:pPr>
      <w:r>
        <w:separator/>
      </w:r>
    </w:p>
  </w:footnote>
  <w:footnote w:type="continuationSeparator" w:id="0">
    <w:p w:rsidR="00CB4B4D" w:rsidRDefault="00CB4B4D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FB34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-228600</wp:posOffset>
              </wp:positionV>
              <wp:extent cx="554355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35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EBF" w:rsidRPr="00B065C4" w:rsidRDefault="00152EBF" w:rsidP="00B065C4">
                          <w:pPr>
                            <w:jc w:val="right"/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t>Trung Tâm Anh Ngữ Việt Mỹ VASS</w:t>
                          </w: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br/>
                          </w:r>
                          <w:r w:rsidRPr="00B065C4"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  <w:t>Thành Viên của Hệ Thống Trường Việt Mỹ VASS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-18pt;width:436.5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" filled="f" stroked="f">
              <v:path arrowok="t"/>
              <v:textbox>
                <w:txbxContent>
                  <w:p w:rsidR="00152EBF" w:rsidRPr="00B065C4" w:rsidRDefault="00152EBF" w:rsidP="00B065C4">
                    <w:pPr>
                      <w:jc w:val="right"/>
                      <w:rPr>
                        <w:rFonts w:ascii="Arial" w:hAnsi="Arial" w:cs="Arial"/>
                        <w:color w:val="677786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t>Trung Tâm Anh Ngữ Việt Mỹ VASS</w:t>
                    </w: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br/>
                    </w:r>
                    <w:r w:rsidRPr="00B065C4">
                      <w:rPr>
                        <w:rFonts w:ascii="Arial" w:hAnsi="Arial" w:cs="Arial"/>
                        <w:color w:val="677786"/>
                        <w:sz w:val="20"/>
                      </w:rPr>
                      <w:t>Thành Viên của Hệ Thống Trường Việt Mỹ VASS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149859</wp:posOffset>
              </wp:positionV>
              <wp:extent cx="5715000" cy="0"/>
              <wp:effectExtent l="0" t="0" r="19050" b="19050"/>
              <wp:wrapSquare wrapText="bothSides"/>
              <wp:docPr id="9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87D9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    <o:lock v:ext="edit" shapetype="f"/>
              <w10:wrap type="square"/>
            </v:line>
          </w:pict>
        </mc:Fallback>
      </mc:AlternateConten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C4"/>
    <w:rsid w:val="00024FD2"/>
    <w:rsid w:val="000332CD"/>
    <w:rsid w:val="00035DC6"/>
    <w:rsid w:val="0006107D"/>
    <w:rsid w:val="0007100C"/>
    <w:rsid w:val="00081682"/>
    <w:rsid w:val="000A3822"/>
    <w:rsid w:val="001025BC"/>
    <w:rsid w:val="00126993"/>
    <w:rsid w:val="00126CC4"/>
    <w:rsid w:val="001319BF"/>
    <w:rsid w:val="00141D05"/>
    <w:rsid w:val="00152EBF"/>
    <w:rsid w:val="001B3E06"/>
    <w:rsid w:val="001D3C90"/>
    <w:rsid w:val="001D4A3E"/>
    <w:rsid w:val="001E38CD"/>
    <w:rsid w:val="001E4C3D"/>
    <w:rsid w:val="0020678E"/>
    <w:rsid w:val="0022476B"/>
    <w:rsid w:val="0028081D"/>
    <w:rsid w:val="002B152F"/>
    <w:rsid w:val="002C1794"/>
    <w:rsid w:val="002D0B68"/>
    <w:rsid w:val="002D2953"/>
    <w:rsid w:val="002D7FE1"/>
    <w:rsid w:val="002E19E2"/>
    <w:rsid w:val="002F689D"/>
    <w:rsid w:val="00313820"/>
    <w:rsid w:val="00370352"/>
    <w:rsid w:val="00385F16"/>
    <w:rsid w:val="0039710E"/>
    <w:rsid w:val="003978E9"/>
    <w:rsid w:val="003B4DB3"/>
    <w:rsid w:val="003C155F"/>
    <w:rsid w:val="004134C7"/>
    <w:rsid w:val="00446C5F"/>
    <w:rsid w:val="00476888"/>
    <w:rsid w:val="004774B7"/>
    <w:rsid w:val="004E4ADA"/>
    <w:rsid w:val="004F0DB6"/>
    <w:rsid w:val="004F6AC1"/>
    <w:rsid w:val="0052154E"/>
    <w:rsid w:val="00566979"/>
    <w:rsid w:val="00584029"/>
    <w:rsid w:val="005B40CA"/>
    <w:rsid w:val="005E1234"/>
    <w:rsid w:val="005F2874"/>
    <w:rsid w:val="0060061B"/>
    <w:rsid w:val="006141AD"/>
    <w:rsid w:val="0065695A"/>
    <w:rsid w:val="00662B1A"/>
    <w:rsid w:val="006960B4"/>
    <w:rsid w:val="006A0662"/>
    <w:rsid w:val="006D47F9"/>
    <w:rsid w:val="006E2AF5"/>
    <w:rsid w:val="006F1220"/>
    <w:rsid w:val="006F2F42"/>
    <w:rsid w:val="006F3082"/>
    <w:rsid w:val="006F41FA"/>
    <w:rsid w:val="00704526"/>
    <w:rsid w:val="0079077B"/>
    <w:rsid w:val="007912ED"/>
    <w:rsid w:val="007B6B12"/>
    <w:rsid w:val="007C641B"/>
    <w:rsid w:val="00805368"/>
    <w:rsid w:val="00810DCA"/>
    <w:rsid w:val="00820DFF"/>
    <w:rsid w:val="00826A21"/>
    <w:rsid w:val="00866D23"/>
    <w:rsid w:val="00897E88"/>
    <w:rsid w:val="008B5FF9"/>
    <w:rsid w:val="008C2C72"/>
    <w:rsid w:val="008F2F41"/>
    <w:rsid w:val="00901379"/>
    <w:rsid w:val="00903DE1"/>
    <w:rsid w:val="009045FF"/>
    <w:rsid w:val="00914392"/>
    <w:rsid w:val="00922144"/>
    <w:rsid w:val="009505EE"/>
    <w:rsid w:val="00972819"/>
    <w:rsid w:val="0097634D"/>
    <w:rsid w:val="00984DC3"/>
    <w:rsid w:val="009F5026"/>
    <w:rsid w:val="009F704D"/>
    <w:rsid w:val="00A2324B"/>
    <w:rsid w:val="00A23AEA"/>
    <w:rsid w:val="00A52C4A"/>
    <w:rsid w:val="00A8540D"/>
    <w:rsid w:val="00AA1629"/>
    <w:rsid w:val="00AB78DD"/>
    <w:rsid w:val="00AC0ABA"/>
    <w:rsid w:val="00AF1015"/>
    <w:rsid w:val="00AF5866"/>
    <w:rsid w:val="00B065C4"/>
    <w:rsid w:val="00B11553"/>
    <w:rsid w:val="00B147AB"/>
    <w:rsid w:val="00B35517"/>
    <w:rsid w:val="00B62993"/>
    <w:rsid w:val="00BA770A"/>
    <w:rsid w:val="00BB4E94"/>
    <w:rsid w:val="00BC2453"/>
    <w:rsid w:val="00BC3F85"/>
    <w:rsid w:val="00BE7A60"/>
    <w:rsid w:val="00C41896"/>
    <w:rsid w:val="00C42D1E"/>
    <w:rsid w:val="00C833A9"/>
    <w:rsid w:val="00CB38DA"/>
    <w:rsid w:val="00CB4B4D"/>
    <w:rsid w:val="00D175A4"/>
    <w:rsid w:val="00D271A0"/>
    <w:rsid w:val="00D272F3"/>
    <w:rsid w:val="00D36050"/>
    <w:rsid w:val="00D63877"/>
    <w:rsid w:val="00D6735B"/>
    <w:rsid w:val="00DB3F80"/>
    <w:rsid w:val="00DC1D34"/>
    <w:rsid w:val="00E50A1C"/>
    <w:rsid w:val="00E7330C"/>
    <w:rsid w:val="00E74F51"/>
    <w:rsid w:val="00E952E7"/>
    <w:rsid w:val="00ED3CF3"/>
    <w:rsid w:val="00ED4C00"/>
    <w:rsid w:val="00F41FC2"/>
    <w:rsid w:val="00F82853"/>
    <w:rsid w:val="00F844F1"/>
    <w:rsid w:val="00FB34E9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Nguyen </cp:lastModifiedBy>
  <cp:revision>2</cp:revision>
  <cp:lastPrinted>2017-10-19T02:50:00Z</cp:lastPrinted>
  <dcterms:created xsi:type="dcterms:W3CDTF">2018-01-11T08:54:00Z</dcterms:created>
  <dcterms:modified xsi:type="dcterms:W3CDTF">2018-01-11T08:54:00Z</dcterms:modified>
</cp:coreProperties>
</file>